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cc9f73951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1101 Bh Amsterdam,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TIP TRAILER SERVICES NETHERLANDS B.V.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TIP TRAILER SERVICES NETHERLANDS B.V.</w:t>
      </w:r>
    </w:p>
    <w:sectPr>
      <w:headerReference xmlns:r="http://schemas.openxmlformats.org/officeDocument/2006/relationships" w:type="default" r:id="R38406b9b47a1455b"/>
      <w:footerReference xmlns:r="http://schemas.openxmlformats.org/officeDocument/2006/relationships" w:type="default" r:id="Rb715effaa402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 TRAILER SERVICES NETHERLANDS B.V.   ·   Org.nr 979 356 250   ·   De Entree 33, Alpha Tower   ·   1101 BH AMSTERDAM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 TRAILER SERVICES NETHERLANDS B.V.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06b9b47a1455b" /><Relationship Type="http://schemas.openxmlformats.org/officeDocument/2006/relationships/footer" Target="/word/footer1.xml" Id="Rb715effaa4024680" /></Relationships>
</file>