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0226a7afa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MEDITERRANEAN SHIPPING COMPANY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MEDITERRANEAN SHIPPING COMPANY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561a29ae449f0"/>
      <w:footerReference xmlns:r="http://schemas.openxmlformats.org/officeDocument/2006/relationships" w:type="default" r:id="R858f92979c78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MEDITERRANEAN SHIPPING COMPANY NORWAY AS   ·   Org.nr 979 389 221   ·   Lysaker torg 25   ·   1366 LYSAKER   ·   Tlf. 23 28 19 00   ·   msc@msc.no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MEDITERRANEAN SHIPPING COMPANY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561a29ae449f0" /><Relationship Type="http://schemas.openxmlformats.org/officeDocument/2006/relationships/footer" Target="/word/footer1.xml" Id="R858f92979c784e74" /></Relationships>
</file>