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454008cbe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SEE NORD AS, org.nr 979 399 170,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6a668ed9679441ef"/>
      <w:footerReference xmlns:r="http://schemas.openxmlformats.org/officeDocument/2006/relationships" w:type="default" r:id="Reb0683f99b48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68ed9679441ef" /><Relationship Type="http://schemas.openxmlformats.org/officeDocument/2006/relationships/footer" Target="/word/footer1.xml" Id="Reb0683f99b484709" /></Relationships>
</file>