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23aa8a095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SMIJERNSPRODUKTER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SMIJERNSPRODUKTER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3b89592f34c0f"/>
      <w:footerReference xmlns:r="http://schemas.openxmlformats.org/officeDocument/2006/relationships" w:type="default" r:id="Rfe2474828988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SMIJERNSPRODUKTER AS   ·   Org.nr 979 428 006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SMIJERNSPRODUKTER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3b89592f34c0f" /><Relationship Type="http://schemas.openxmlformats.org/officeDocument/2006/relationships/footer" Target="/word/footer1.xml" Id="Rfe24748289884246" /></Relationships>
</file>