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b2824eb684b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SARPSBORG CAMPINO PIZZERIA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SARPSBORG CAMPINO PIZZERIA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4ba50543384e80"/>
      <w:footerReference xmlns:r="http://schemas.openxmlformats.org/officeDocument/2006/relationships" w:type="default" r:id="Rea61421738be47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SARPSBORG CAMPINO PIZZERIA AS   ·   Org.nr 979 438 591   ·   Pellyg 65/67   ·   1706 SARPSBORG   ·   Tlf. 69 15 59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SARPSBORG CAMPINO PIZZERIA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4ba50543384e80" /><Relationship Type="http://schemas.openxmlformats.org/officeDocument/2006/relationships/footer" Target="/word/footer1.xml" Id="Rea61421738be47c3" /></Relationships>
</file>