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2f8e975e8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SJUR HAUSTVEIT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SJUR HAUSTVEIT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fd7deaa014dc2"/>
      <w:footerReference xmlns:r="http://schemas.openxmlformats.org/officeDocument/2006/relationships" w:type="default" r:id="R0feb45a72722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HAUSTVEIT AS   ·   Org.nr 979 464 495   ·   Alvheimveien 6   ·   0198 OSLO   ·   Tlf. 22 29 59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HAUSTVEIT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fd7deaa014dc2" /><Relationship Type="http://schemas.openxmlformats.org/officeDocument/2006/relationships/footer" Target="/word/footer1.xml" Id="R0feb45a727224a7d" /></Relationships>
</file>