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5e6251cd424b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STAALE NYHUS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Sør-fron,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STAALE NYHUS AS</w:t>
      </w:r>
    </w:p>
    <w:sectPr>
      <w:headerReference xmlns:r="http://schemas.openxmlformats.org/officeDocument/2006/relationships" w:type="default" r:id="R49e1de0db47a44c2"/>
      <w:footerReference xmlns:r="http://schemas.openxmlformats.org/officeDocument/2006/relationships" w:type="default" r:id="Rbe403f5a586546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STAALE NYHUS AS   ·   Org.nr 979 474 385   ·   Hyttebyvegen 151   ·   2647 SØR-FRON   ·   Tlf. 61 27 09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STAALE NYHUS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e1de0db47a44c2" /><Relationship Type="http://schemas.openxmlformats.org/officeDocument/2006/relationships/footer" Target="/word/footer1.xml" Id="Rbe403f5a58654619" /></Relationships>
</file>