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725b606fb247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Sør-fron,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STAALE NYHUS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STAALE NYHUS AS</w:t>
      </w:r>
    </w:p>
    <w:sectPr>
      <w:headerReference xmlns:r="http://schemas.openxmlformats.org/officeDocument/2006/relationships" w:type="default" r:id="R21a7529c0b244dbc"/>
      <w:footerReference xmlns:r="http://schemas.openxmlformats.org/officeDocument/2006/relationships" w:type="default" r:id="R35b450d0de1742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STAALE NYHUS AS   ·   Org.nr 979 474 385   ·   Hyttebyvegen 151   ·   2647 SØR-FRON   ·   Tlf. 61 27 09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STAALE NYHUS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a7529c0b244dbc" /><Relationship Type="http://schemas.openxmlformats.org/officeDocument/2006/relationships/footer" Target="/word/footer1.xml" Id="R35b450d0de1742f1" /></Relationships>
</file>