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6f26d0d4d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STAALE NYHUS AS</w:t>
      </w:r>
    </w:p>
    <w:sectPr>
      <w:headerReference xmlns:r="http://schemas.openxmlformats.org/officeDocument/2006/relationships" w:type="default" r:id="R6194c777f2254e9b"/>
      <w:footerReference xmlns:r="http://schemas.openxmlformats.org/officeDocument/2006/relationships" w:type="default" r:id="Rcb065e89b479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NYHUS AS   ·   Org.nr 979 474 385   ·   Hyttebyvegen 151   ·   2647 SØR-FRON   ·   Tlf. 61 27 09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4c777f2254e9b" /><Relationship Type="http://schemas.openxmlformats.org/officeDocument/2006/relationships/footer" Target="/word/footer1.xml" Id="Rcb065e89b4794f90" /></Relationships>
</file>