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3fcb8f2be44d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HÅVARD AMUNDSEN.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7c56e516cf9b4740"/>
      <w:footerReference xmlns:r="http://schemas.openxmlformats.org/officeDocument/2006/relationships" w:type="default" r:id="R52920f2569154d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HÅVARD AMUNDSEN   ·   Org.nr 979 477 708   ·   Strandveien 47   ·   9775 GAMVIK   ·   Tlf. 76 09 36 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HÅVARD AMUNDSEN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6e516cf9b4740" /><Relationship Type="http://schemas.openxmlformats.org/officeDocument/2006/relationships/footer" Target="/word/footer1.xml" Id="R52920f2569154d08" /></Relationships>
</file>