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376dc19b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AMESTO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03f76d57e847ba"/>
      <w:footerReference xmlns:r="http://schemas.openxmlformats.org/officeDocument/2006/relationships" w:type="default" r:id="Rb7d8bb7e429c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f76d57e847ba" /><Relationship Type="http://schemas.openxmlformats.org/officeDocument/2006/relationships/footer" Target="/word/footer1.xml" Id="Rb7d8bb7e429c4d38" /></Relationships>
</file>