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5e76f6dedd40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 BJERCKES VEI 22- 26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 BJERCKES VEI 22- 26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78f26167704111"/>
      <w:footerReference xmlns:r="http://schemas.openxmlformats.org/officeDocument/2006/relationships" w:type="default" r:id="R61cc41879a6a4f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 BJERCKES VEI 22- 26 AS   ·   Org.nr 979 482 744   ·   Vulkan 16   ·   0178 OSLO   ·   Tlf. 22 40 40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 BJERCKES VEI 22- 26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78f26167704111" /><Relationship Type="http://schemas.openxmlformats.org/officeDocument/2006/relationships/footer" Target="/word/footer1.xml" Id="R61cc41879a6a4f3f" /></Relationships>
</file>