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aefea6ead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BILTILPASNING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BILTILPASNING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4827800944532"/>
      <w:footerReference xmlns:r="http://schemas.openxmlformats.org/officeDocument/2006/relationships" w:type="default" r:id="R3ee69a40ba04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BILTILPASNING AS   ·   Org.nr 979 489 218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BILTILPASNING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4827800944532" /><Relationship Type="http://schemas.openxmlformats.org/officeDocument/2006/relationships/footer" Target="/word/footer1.xml" Id="R3ee69a40ba0444d1" /></Relationships>
</file>