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4a60327a1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KJØTTBASAREN BYENS BASAR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KJØTTBASAREN BYENS BASAR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0db6de78a4332"/>
      <w:footerReference xmlns:r="http://schemas.openxmlformats.org/officeDocument/2006/relationships" w:type="default" r:id="Rb68398028cf6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KJØTTBASAREN BYENS BASAR AS   ·   Org.nr 979 492 413   ·   Rådhusgaten 2   ·   5014 BERGEN   ·   Tlf. 22 86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KJØTTBASAREN BYENS BASAR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0db6de78a4332" /><Relationship Type="http://schemas.openxmlformats.org/officeDocument/2006/relationships/footer" Target="/word/footer1.xml" Id="Rb68398028cf64499" /></Relationships>
</file>