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b3fc71c4f647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XL-BYGG BERNHARD OLSEN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XL-BYGG BERNHARD OLSEN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53659cc59345ca"/>
      <w:footerReference xmlns:r="http://schemas.openxmlformats.org/officeDocument/2006/relationships" w:type="default" r:id="R6269c7b1f53840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XL-BYGG BERNHARD OLSEN AS   ·   Org.nr 979 495 390   ·   Håndverksgata 7   ·   8610 MO I RANA   ·   Tlf. 75 12 88 33   ·   svein@bernhard-olsen.no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XL-BYGG BERNHARD OLSEN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53659cc59345ca" /><Relationship Type="http://schemas.openxmlformats.org/officeDocument/2006/relationships/footer" Target="/word/footer1.xml" Id="R6269c7b1f5384061" /></Relationships>
</file>