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8822324f949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SKJØRESTAD MPS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SKJØRESTAD MPS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1832c1fc634e03"/>
      <w:footerReference xmlns:r="http://schemas.openxmlformats.org/officeDocument/2006/relationships" w:type="default" r:id="R2df7f3fc0bf54c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SKJØRESTAD MPS AS   ·   Org.nr 979 512 422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SKJØRESTAD MPS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832c1fc634e03" /><Relationship Type="http://schemas.openxmlformats.org/officeDocument/2006/relationships/footer" Target="/word/footer1.xml" Id="R2df7f3fc0bf54cea" /></Relationships>
</file>