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7ff9ae986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CREDIT &amp; DEBIT VISION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CREDIT &amp; DEBIT VISION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c405852d1463e"/>
      <w:footerReference xmlns:r="http://schemas.openxmlformats.org/officeDocument/2006/relationships" w:type="default" r:id="Rde98937cd74f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CREDIT &amp; DEBIT VISION AS   ·   Org.nr 979 523 815   ·   c/o Inger Johanne Skjerve, Hoffselvpromenaden 2   ·   0279 OSLO   ·   Tlf. 22 55 95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CREDIT &amp; DEBIT VISION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c405852d1463e" /><Relationship Type="http://schemas.openxmlformats.org/officeDocument/2006/relationships/footer" Target="/word/footer1.xml" Id="Rde98937cd74f4f29" /></Relationships>
</file>