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0492c5344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BJØRDAL ASFALT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BJØRDAL ASFALT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0d49c8651448a"/>
      <w:footerReference xmlns:r="http://schemas.openxmlformats.org/officeDocument/2006/relationships" w:type="default" r:id="R0ff5ae11017a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BJØRDAL ASFALT AS   ·   Org.nr 979 543 387   ·   Engesetvegen 94   ·   6153 ØRSTA   ·   Tlf. 70 06 67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BJØRDAL ASFALT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0d49c8651448a" /><Relationship Type="http://schemas.openxmlformats.org/officeDocument/2006/relationships/footer" Target="/word/footer1.xml" Id="R0ff5ae11017a470d" /></Relationships>
</file>