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4241498c7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BJØRDAL ASFALT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BJØRDAL ASFALT AS</w:t>
      </w:r>
    </w:p>
    <w:sectPr>
      <w:headerReference xmlns:r="http://schemas.openxmlformats.org/officeDocument/2006/relationships" w:type="default" r:id="R9cf1741846cc4149"/>
      <w:footerReference xmlns:r="http://schemas.openxmlformats.org/officeDocument/2006/relationships" w:type="default" r:id="R7f52678539ce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BJØRDAL ASFALT AS   ·   Org.nr 979 543 387   ·   Engesetvegen 94   ·   6153 ØRSTA   ·   Tlf. 70 06 67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BJØRDAL 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1741846cc4149" /><Relationship Type="http://schemas.openxmlformats.org/officeDocument/2006/relationships/footer" Target="/word/footer1.xml" Id="R7f52678539ce4809" /></Relationships>
</file>