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fae2cf45c4f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MITTDISTRIKT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MITTDISTRIKT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8f71a083e14088"/>
      <w:footerReference xmlns:r="http://schemas.openxmlformats.org/officeDocument/2006/relationships" w:type="default" r:id="R572fa39a5cec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MITTDISTRIKT INVEST AS   ·   Org.nr 979 568 150   ·   Bjoavegen 372   ·   5582 ØLENSVÅG   ·   Tlf. 53 77 53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MITTDISTRIKT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f71a083e14088" /><Relationship Type="http://schemas.openxmlformats.org/officeDocument/2006/relationships/footer" Target="/word/footer1.xml" Id="R572fa39a5cec460c" /></Relationships>
</file>