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973d683fc4a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HJELP TIL SELVHJELP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HJELP TIL SELVHJELP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dc4e5b7304474d"/>
      <w:footerReference xmlns:r="http://schemas.openxmlformats.org/officeDocument/2006/relationships" w:type="default" r:id="R57c8fd625af6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HJELP TIL SELVHJELP   ·   Org.nr 979 568 533   ·   c/o HimalPartner, Bernhard Getz' gate 3   ·   0165 OSLO   ·   Tlf. 22 76 90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HJELP TIL SELVHJELP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c4e5b7304474d" /><Relationship Type="http://schemas.openxmlformats.org/officeDocument/2006/relationships/footer" Target="/word/footer1.xml" Id="R57c8fd625af64332" /></Relationships>
</file>