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5b0ade6c6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STOKKEBAKKEN VERTSHUS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STOKKEBAKKEN VERTSHUS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9cf1023e64261"/>
      <w:footerReference xmlns:r="http://schemas.openxmlformats.org/officeDocument/2006/relationships" w:type="default" r:id="R00b89be12a7d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STOKKEBAKKEN VERTSHUS AS   ·   Org.nr 979 642 385   ·   Europaveien 870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STOKKEBAKKEN VERTSHUS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9cf1023e64261" /><Relationship Type="http://schemas.openxmlformats.org/officeDocument/2006/relationships/footer" Target="/word/footer1.xml" Id="R00b89be12a7d4f9d" /></Relationships>
</file>