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51fbe85ac64c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INSTITUTTET FOR SAMMENLIGNENDE KULTURFORSKNING STI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INSTITUTTET FOR SAMMENLIGNENDE KULTURFORSKNING STI</w:t>
      </w:r>
    </w:p>
    <w:sectPr>
      <w:headerReference xmlns:r="http://schemas.openxmlformats.org/officeDocument/2006/relationships" w:type="default" r:id="Rab547f80ada5457f"/>
      <w:footerReference xmlns:r="http://schemas.openxmlformats.org/officeDocument/2006/relationships" w:type="default" r:id="Rbf317591b5e7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INSTITUTTET FOR SAMMENLIGNENDE KULTURFORSKNING STI   ·   Org.nr 979 643 470   ·   Drammensveien 78   ·   0271 OSLO   ·   Tlf. 22 55 42 07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INSTITUTTET FOR SAMMENLIGNENDE KULTURFORSKNING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547f80ada5457f" /><Relationship Type="http://schemas.openxmlformats.org/officeDocument/2006/relationships/footer" Target="/word/footer1.xml" Id="Rbf317591b5e74cdd" /></Relationships>
</file>