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1a1a496b5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THEBERA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THEBERA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90678630e4f98"/>
      <w:footerReference xmlns:r="http://schemas.openxmlformats.org/officeDocument/2006/relationships" w:type="default" r:id="R05dd8f9ecc0f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THEBERA INVEST AS   ·   Org.nr 979 677 235   ·   c/o Tore Mæhle, Holmenveien 36A   ·   0374 OSLO   ·   Tlf. 22 12 45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THEBERA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90678630e4f98" /><Relationship Type="http://schemas.openxmlformats.org/officeDocument/2006/relationships/footer" Target="/word/footer1.xml" Id="R05dd8f9ecc0f4e1c" /></Relationships>
</file>