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2dc5d610c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989e01aae40c4"/>
      <w:footerReference xmlns:r="http://schemas.openxmlformats.org/officeDocument/2006/relationships" w:type="default" r:id="R52db5e963769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INVETO AS   ·   Org.nr 979 681 747   ·   Furuveien 5D   ·   1356 BEKKESTUA   ·   Tlf. 21 53 12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989e01aae40c4" /><Relationship Type="http://schemas.openxmlformats.org/officeDocument/2006/relationships/footer" Target="/word/footer1.xml" Id="R52db5e9637694582" /></Relationships>
</file>