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0f5550811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SORTLAND KONTORSENTER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SORTLAND KONTORSENTER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f36c918384415"/>
      <w:footerReference xmlns:r="http://schemas.openxmlformats.org/officeDocument/2006/relationships" w:type="default" r:id="Rc014a6a52c87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SORTLAND KONTORSENTER AS   ·   Org.nr 979 721 021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SORTLAND KONTORSENTER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f36c918384415" /><Relationship Type="http://schemas.openxmlformats.org/officeDocument/2006/relationships/footer" Target="/word/footer1.xml" Id="Rc014a6a52c8748cc" /></Relationships>
</file>