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3ff023807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BØLE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BØLE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27f15a6cf4b82"/>
      <w:footerReference xmlns:r="http://schemas.openxmlformats.org/officeDocument/2006/relationships" w:type="default" r:id="Re2de5a284253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BØLE MASKIN   ·   Org.nr 979 728 107   ·   Vestbygda 545   ·   3359 EGGEDAL   ·   Tlf. 32 71 46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BØLE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27f15a6cf4b82" /><Relationship Type="http://schemas.openxmlformats.org/officeDocument/2006/relationships/footer" Target="/word/footer1.xml" Id="Re2de5a2842534645" /></Relationships>
</file>