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3663b56df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SJØHUSET RESTAURANT &amp;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SJØHUSET RESTAURANT &amp;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b76237968471e"/>
      <w:footerReference xmlns:r="http://schemas.openxmlformats.org/officeDocument/2006/relationships" w:type="default" r:id="R2b1180b8e180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SJØHUSET RESTAURANT &amp; CATERING AS   ·   Org.nr 979 736 517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SJØHUSET RESTAURANT &amp;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b76237968471e" /><Relationship Type="http://schemas.openxmlformats.org/officeDocument/2006/relationships/footer" Target="/word/footer1.xml" Id="R2b1180b8e18044c6" /></Relationships>
</file>