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9189d8698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BRUNTVEIT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BRUNTVEIT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d0d7640d14d7f"/>
      <w:footerReference xmlns:r="http://schemas.openxmlformats.org/officeDocument/2006/relationships" w:type="default" r:id="Rbb4c2e5e36a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BRUNTVEIT HANDEL AS   ·   Org.nr 979 767 854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BRUNTVEIT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0d7640d14d7f" /><Relationship Type="http://schemas.openxmlformats.org/officeDocument/2006/relationships/footer" Target="/word/footer1.xml" Id="Rbb4c2e5e36aa46fa" /></Relationships>
</file>