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8122fcfc4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HUTEK LANDBRUKSTEKNIKK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HUTEK LANDBRUKSTEKNIKK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5f5e3b6194866"/>
      <w:footerReference xmlns:r="http://schemas.openxmlformats.org/officeDocument/2006/relationships" w:type="default" r:id="R1c34b6a25750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HUTEK LANDBRUKSTEKNIKK AS   ·   Org.nr 979 769 849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HUTEK LANDBRUKSTEKNIKK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5f5e3b6194866" /><Relationship Type="http://schemas.openxmlformats.org/officeDocument/2006/relationships/footer" Target="/word/footer1.xml" Id="R1c34b6a257504105" /></Relationships>
</file>