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6d6921ab8e4b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BNF-TRADING Brede Normann Fridheim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 I Numedal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 I Numedal,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BNF-TRADING Brede Normann Fridheim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c6679ad4f847a4"/>
      <w:footerReference xmlns:r="http://schemas.openxmlformats.org/officeDocument/2006/relationships" w:type="default" r:id="R4034daaad98b41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BNF-TRADING Brede Normann Fridheim   ·   Org.nr 979 774 672   ·   Lyngdalsvegen 988   ·   3624 LYNGDAL I NUMEDAL   ·   Tlf. 32 82 41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BNF-TRADING Brede Normann Fridheim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c6679ad4f847a4" /><Relationship Type="http://schemas.openxmlformats.org/officeDocument/2006/relationships/footer" Target="/word/footer1.xml" Id="R4034daaad98b41a9" /></Relationships>
</file>