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e29a53c0f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RIIBEGRUPPEN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RIIBEGRUPPEN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173c44c124f60"/>
      <w:footerReference xmlns:r="http://schemas.openxmlformats.org/officeDocument/2006/relationships" w:type="default" r:id="R1a5f368f3052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RIIBEGRUPPEN AS   ·   Org.nr 979 802 811   ·   Dronningens gate 46   ·   7012 TRONDHEIM   ·   Tlf. 73 87 37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RIIBEGRUPPEN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173c44c124f60" /><Relationship Type="http://schemas.openxmlformats.org/officeDocument/2006/relationships/footer" Target="/word/footer1.xml" Id="R1a5f368f30524f59" /></Relationships>
</file>