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226e19ac1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KJØLLEGAAR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Grimsbu,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KJØLLEGAAR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a8600794f402e"/>
      <w:footerReference xmlns:r="http://schemas.openxmlformats.org/officeDocument/2006/relationships" w:type="default" r:id="Re1b9a32b8b3b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KJØLLEGAAR   ·   Org.nr 979 842 813   ·   Folldalsvegen 4052   ·   2582 GRIMSBU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KJØLLEGAAR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a8600794f402e" /><Relationship Type="http://schemas.openxmlformats.org/officeDocument/2006/relationships/footer" Target="/word/footer1.xml" Id="Re1b9a32b8b3b43f4" /></Relationships>
</file>