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ea7f5485314b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BILUTLEIE MOSJØEN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Mosjøen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Mosjøen,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BILUTLEIE MOSJØEN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55fddcf66c4471c"/>
      <w:footerReference xmlns:r="http://schemas.openxmlformats.org/officeDocument/2006/relationships" w:type="default" r:id="Ra020236e0aed40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BILUTLEIE MOSJØEN AS   ·   Org.nr 979 907 176   ·   Brugata 9A   ·   8656 MOSJØEN   ·   Tlf. 75 18 88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BILUTLEIE MOSJØEN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5fddcf66c4471c" /><Relationship Type="http://schemas.openxmlformats.org/officeDocument/2006/relationships/footer" Target="/word/footer1.xml" Id="Ra020236e0aed40d3" /></Relationships>
</file>