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d5dead7e5141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BILUTLEIE MOSJØEN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BILUTLEIE MOSJØEN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28d055b2694dd9"/>
      <w:footerReference xmlns:r="http://schemas.openxmlformats.org/officeDocument/2006/relationships" w:type="default" r:id="R42034e8b57ff4e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BILUTLEIE MOSJØEN AS   ·   Org.nr 979 907 176   ·   Brugata 9A   ·   8656 MOSJØEN   ·   Tlf. 75 18 88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BILUTLEIE MOSJØEN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28d055b2694dd9" /><Relationship Type="http://schemas.openxmlformats.org/officeDocument/2006/relationships/footer" Target="/word/footer1.xml" Id="R42034e8b57ff4e26" /></Relationships>
</file>