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f550a8c7e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BILUTLEIE MOSJØEN AS, org.nr 979 907 176,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a96ad809819e4a08"/>
      <w:footerReference xmlns:r="http://schemas.openxmlformats.org/officeDocument/2006/relationships" w:type="default" r:id="R9362d138c28d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ad809819e4a08" /><Relationship Type="http://schemas.openxmlformats.org/officeDocument/2006/relationships/footer" Target="/word/footer1.xml" Id="R9362d138c28d47f5" /></Relationships>
</file>