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aa38cb9ba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BILUTLEIE MOSJØEN AS.</w:t>
      </w:r>
    </w:p>
    <w:sectPr>
      <w:headerReference xmlns:r="http://schemas.openxmlformats.org/officeDocument/2006/relationships" w:type="default" r:id="R63703d71af7745a6"/>
      <w:footerReference xmlns:r="http://schemas.openxmlformats.org/officeDocument/2006/relationships" w:type="default" r:id="Rceabb0978d74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MOSJØEN AS   ·   Org.nr 979 907 176   ·   Brugata 9A   ·   8656 MOSJØEN   ·   Tlf. 75 18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MOSJØEN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03d71af7745a6" /><Relationship Type="http://schemas.openxmlformats.org/officeDocument/2006/relationships/footer" Target="/word/footer1.xml" Id="Rceabb0978d744c61" /></Relationships>
</file>