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736b91c32948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BEDRIFTS DATA 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BEDRIFTS DATA 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84bd7f85a94850"/>
      <w:footerReference xmlns:r="http://schemas.openxmlformats.org/officeDocument/2006/relationships" w:type="default" r:id="R6e71a896817341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BEDRIFTS DATA VEST AS   ·   Org.nr 979 909 152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BEDRIFTS DATA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84bd7f85a94850" /><Relationship Type="http://schemas.openxmlformats.org/officeDocument/2006/relationships/footer" Target="/word/footer1.xml" Id="R6e71a896817341df" /></Relationships>
</file>