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dacf72898546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Etne,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ÅSBØ SANDDRIFT AS</w:t>
      </w:r>
    </w:p>
    <w:sectPr>
      <w:headerReference xmlns:r="http://schemas.openxmlformats.org/officeDocument/2006/relationships" w:type="default" r:id="Rd886aa974ea44334"/>
      <w:footerReference xmlns:r="http://schemas.openxmlformats.org/officeDocument/2006/relationships" w:type="default" r:id="R337c0e185ed14d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ÅSBØ SANDDRIFT AS   ·   Org.nr 979 913 834   ·   Meieriplassen 7   ·   5590 ETNE   ·   Tlf. 53 75 62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ÅSBØ SANDDRIFT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86aa974ea44334" /><Relationship Type="http://schemas.openxmlformats.org/officeDocument/2006/relationships/footer" Target="/word/footer1.xml" Id="R337c0e185ed14dbf" /></Relationships>
</file>