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23590bde8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JODEL INVEST AS, org.nr 979 914 040,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d054a53e77b44cb9"/>
      <w:footerReference xmlns:r="http://schemas.openxmlformats.org/officeDocument/2006/relationships" w:type="default" r:id="R148a1533b32f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4a53e77b44cb9" /><Relationship Type="http://schemas.openxmlformats.org/officeDocument/2006/relationships/footer" Target="/word/footer1.xml" Id="R148a1533b32f4c0f" /></Relationships>
</file>