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76ace407b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FAGERNES HANDELSSTED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FAGERNES HANDELSSTED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2866d4e134299"/>
      <w:footerReference xmlns:r="http://schemas.openxmlformats.org/officeDocument/2006/relationships" w:type="default" r:id="R131b27b9249c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 HANDELSSTED AS   ·   Org.nr 979 916 841   ·   Skarvenesveien 3   ·   8514 NARVIK   ·   Tlf. 76 96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 HANDELSSTED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2866d4e134299" /><Relationship Type="http://schemas.openxmlformats.org/officeDocument/2006/relationships/footer" Target="/word/footer1.xml" Id="R131b27b9249c417f" /></Relationships>
</file>