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8dd31420b49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OPPLEVELSESSENTERET ØSTFOLDBADET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OPPLEVELSESSENTERET ØSTFOLDBADET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747670f69e4b19"/>
      <w:footerReference xmlns:r="http://schemas.openxmlformats.org/officeDocument/2006/relationships" w:type="default" r:id="R0e25dca4e5b547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OPPLEVELSESSENTERET ØSTFOLDBADET AS   ·   Org.nr 979 932 790   ·   P.M.Røwdes gate 8   ·   1811 ASKIM   ·   Tlf. 69 81 99 00   ·   post@ostfoldbadet.no   ·   www.ostfoldbadet.no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OPPLEVELSESSENTERET ØSTFOLDBADET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747670f69e4b19" /><Relationship Type="http://schemas.openxmlformats.org/officeDocument/2006/relationships/footer" Target="/word/footer1.xml" Id="R0e25dca4e5b5476b" /></Relationships>
</file>