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c69526508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OLE'S KJØLEMONTASJE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OLE'S KJØLEMONTASJE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7d5e57e104da5"/>
      <w:footerReference xmlns:r="http://schemas.openxmlformats.org/officeDocument/2006/relationships" w:type="default" r:id="R63b0f3119c78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OLE'S KJØLEMONTASJE AS   ·   Org.nr 979 933 142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OLE'S KJØLEMONTASJE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7d5e57e104da5" /><Relationship Type="http://schemas.openxmlformats.org/officeDocument/2006/relationships/footer" Target="/word/footer1.xml" Id="R63b0f3119c784066" /></Relationships>
</file>