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33060bcb447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SOLBERG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SOLBERG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7610f0929843ae"/>
      <w:footerReference xmlns:r="http://schemas.openxmlformats.org/officeDocument/2006/relationships" w:type="default" r:id="R9e35c8ef24b44f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SOLBERG BYGG AS   ·   Org.nr 979 956 290   ·   Brynsveien 16B   ·   0667 OSLO   ·   Tlf. 22 99 28 50   ·   post@maya.no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SOLBERG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610f0929843ae" /><Relationship Type="http://schemas.openxmlformats.org/officeDocument/2006/relationships/footer" Target="/word/footer1.xml" Id="R9e35c8ef24b44f6c" /></Relationships>
</file>