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932aec94a645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TØMMERMESTER E. SØRLI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Holter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Holter,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TØMMERMESTER E. SØRLI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778a45f3d9459d"/>
      <w:footerReference xmlns:r="http://schemas.openxmlformats.org/officeDocument/2006/relationships" w:type="default" r:id="R4521960fc84f4d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TØMMERMESTER E. SØRLI AS   ·   Org.nr 979 968 515   ·   Vestlykkja 8   ·   2034 HOLTER   ·   mstas@online.no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TØMMERMESTER E. SØRLI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778a45f3d9459d" /><Relationship Type="http://schemas.openxmlformats.org/officeDocument/2006/relationships/footer" Target="/word/footer1.xml" Id="R4521960fc84f4d36" /></Relationships>
</file>