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fa468178b4447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MOBIL &amp; IT LEVANGER AS</w:t>
      </w:r>
    </w:p>
    <w:sectPr>
      <w:headerReference xmlns:r="http://schemas.openxmlformats.org/officeDocument/2006/relationships" w:type="default" r:id="Rc2811d02406c498c"/>
      <w:footerReference xmlns:r="http://schemas.openxmlformats.org/officeDocument/2006/relationships" w:type="default" r:id="Rc513854e36e04a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MOBIL &amp; IT LEVANGER AS   ·   Org.nr 979 996 721   ·   Moafjæra 6B   ·   7606 LEVANGER   ·   Tlf. 74 09 97 77   ·   kundeservice.levanger@mobit.no   ·   www.mobitlevanger.no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MOBIL &amp; IT LEVANGER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811d02406c498c" /><Relationship Type="http://schemas.openxmlformats.org/officeDocument/2006/relationships/footer" Target="/word/footer1.xml" Id="Rc513854e36e04a4c" /></Relationships>
</file>