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1bc0b9186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ENTRAS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ENTRAS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457ac87814203"/>
      <w:footerReference xmlns:r="http://schemas.openxmlformats.org/officeDocument/2006/relationships" w:type="default" r:id="R390b1d340a26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ENTRAS BOLIG AS   ·   Org.nr 980 010 376   ·   Slemdalsveien 70B   ·   0370 OSLO   ·   Tlf. 22 33 35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ENTRAS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457ac87814203" /><Relationship Type="http://schemas.openxmlformats.org/officeDocument/2006/relationships/footer" Target="/word/footer1.xml" Id="R390b1d340a26423b" /></Relationships>
</file>