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fc88b0b0d044f3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WEST INDUSTRI SERVICE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Florø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Florø,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WEST INDUSTRI SERVICE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2cf7f74a58e4166"/>
      <w:footerReference xmlns:r="http://schemas.openxmlformats.org/officeDocument/2006/relationships" w:type="default" r:id="R7aa679c56fed43a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WEST INDUSTRI SERVICE AS   ·   Org.nr 980 034 852   ·   Sandvikskjervegen 23   ·   6900 FLORØ   ·   Tlf. +4757752700   ·   wis@wisgruppen.no   ·   wisgruppen.no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WEST INDUSTRI SERVICE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2cf7f74a58e4166" /><Relationship Type="http://schemas.openxmlformats.org/officeDocument/2006/relationships/footer" Target="/word/footer1.xml" Id="R7aa679c56fed43a0" /></Relationships>
</file>