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1c8503073443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BJERING OG KIGEN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BJERING OG KIGEN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9015fe4df714beb"/>
      <w:footerReference xmlns:r="http://schemas.openxmlformats.org/officeDocument/2006/relationships" w:type="default" r:id="R8aa02976119542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BJERING OG KIGEN REVISJON AS   ·   Org.nr 980 051 617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BJERING OG KIGEN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15fe4df714beb" /><Relationship Type="http://schemas.openxmlformats.org/officeDocument/2006/relationships/footer" Target="/word/footer1.xml" Id="R8aa0297611954236" /></Relationships>
</file>