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e10aeaa0e41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HOLMSBU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HOLMSBU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3c7b3086b349a1"/>
      <w:footerReference xmlns:r="http://schemas.openxmlformats.org/officeDocument/2006/relationships" w:type="default" r:id="Re7761523ae6641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HOLMSBU AS   ·   Org.nr 980 052 702   ·   Jegerveien 11D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HOLMSBU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3c7b3086b349a1" /><Relationship Type="http://schemas.openxmlformats.org/officeDocument/2006/relationships/footer" Target="/word/footer1.xml" Id="Re7761523ae66412a" /></Relationships>
</file>