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8c4fff921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TERRASSE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TERRASSE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fc8fd67d94624"/>
      <w:footerReference xmlns:r="http://schemas.openxmlformats.org/officeDocument/2006/relationships" w:type="default" r:id="R470a6b470b54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TERRASSE AS   ·   Org.nr 980 061 876   ·   Fredrik Langes gate 20   ·   9008 TROMSØ   ·   Tlf. 77 66 20 90   ·   ingefo@online.no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TERRASSE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fc8fd67d94624" /><Relationship Type="http://schemas.openxmlformats.org/officeDocument/2006/relationships/footer" Target="/word/footer1.xml" Id="R470a6b470b54459a" /></Relationships>
</file>